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Benbat spirala edukacyjna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ładnych, a jednocześnie funkcjonalnych zabawek dla najmłodszych, wypróbuj akcesoria marki Benbat. &lt;strong&gt;Benbat spirala edukacyjna&lt;/strong&gt; to świetne rozwiązanie do wózka, łóżeczka bądź fotelika. Poznaj wszystkie korzyści!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Benbat spirala edukacyjna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Benbat spirala edukacyjna</w:t>
      </w:r>
      <w:r>
        <w:rPr>
          <w:rFonts w:ascii="calibri" w:hAnsi="calibri" w:eastAsia="calibri" w:cs="calibri"/>
          <w:sz w:val="24"/>
          <w:szCs w:val="24"/>
        </w:rPr>
        <w:t xml:space="preserve"> to modne akcesorium, które można przymocować do łóżeczka, wózka lub fotelika. Spirala stanowi również świetną zabawkę już od pierwszych dni życia. Wykonana została z dobrej jakości materiałów, całkowicie bezpiecznych dla maluszka. Zabawka jest miła w dotyku, miękka, posiada piękne kolory, które rozwiną u dziecka najważniejsze zmysły oraz koordynację wzrokowo ruchową. Do spirali przyczepiona jest także mała maskotka - lisek, który szeleszczy i grzechocze, a tym samym sprawia, że zabawka jest jeszcze bardziej atrakcyjna dla malucha. Kolorowe zawieszki w różnych kształtach pomogą rozwinąć umiejętności chwytania i przyciągają uwagę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Benbat spirala edukacyjna - najważniejsze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Spirala edukacyjna marki Benbat posiada wiele korzyści. Do najważniejszych zalet zabawki zaliczamy: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edukacyjną - pomaga rozwinąć takie umiejętności, jak wzrok, słuch, mała motoryka, chwytanie oraz zdolności poznawcze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piękny design - różnorodność kształtów i kolorów, które zwracają uwagę maluszka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struktury materiału pobudzają zmysł dotyku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przymocowania w wózeczku, łóżeczku oraz foteliku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spiralę edukacyjną dla niemowląt?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Benbat spirala edukacyjna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między innymi w sklepie internetowym e-kids planet. Zapewniamy szybką realizację zamówienia i dostawę w każde miejsce w Polsce.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benbat-spirala-eduka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2025-11-03T10:23:08+01:00</dcterms:created>
  <dcterms:modified xsi:type="dcterms:W3CDTF">2025-11-03T10:23:08+01:00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