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Grzybek mombella zielony - gryzak uspokajający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Odstawienie dziecka od karmienia piersią to stresujący moment zarówno dla maluszka, jak i dla mamy. W E-kids Planet mamy na to rozwiązanie - &lt;strong&gt;grzybek mombella zielony&lt;/strong&gt;!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grzybek mombella zielony?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grzybek to nic innego, jak gryzak uspokajający dla dziecka. Pomaga maleństwu bezstresowo rozstać się z piersią mamy i przejść na butelkę. Gryzak kształtem i strukturą przypomina pierś mamy, dzięki czemu dziecko czuje się bezpiecznie i komfortowo. Niemowlak może gryźć, ssać i wyginać gryzak na drugą stronę. </w:t>
      </w:r>
      <w:r>
        <w:rPr>
          <w:rFonts w:ascii="calibri" w:hAnsi="calibri" w:eastAsia="calibri" w:cs="calibri"/>
          <w:sz w:val="24"/>
          <w:szCs w:val="24"/>
          <w:b/>
        </w:rPr>
        <w:t xml:space="preserve">Grzybek mombella zielony</w:t>
      </w:r>
      <w:r>
        <w:rPr>
          <w:rFonts w:ascii="calibri" w:hAnsi="calibri" w:eastAsia="calibri" w:cs="calibri"/>
          <w:sz w:val="24"/>
          <w:szCs w:val="24"/>
        </w:rPr>
        <w:t xml:space="preserve"> można myć w zmywarce, wyparzać w mikrofalówce, a także przetrzymywać w zamrażarce. Wymiary naszego gryzaka to: szerokość 6,4 cm, wysokość 7,4 cm, głębokość 6,5 cm. Gryzak jest wykonany z bezpiecznych dla zdrowia dziecka materiałów, nie zawiera szkodliwych substancji, jest wolny od BPA i ftalanów.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18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zalety gryzaka uspokajającego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grzybek mombella zielony</w:t>
      </w:r>
      <w:r>
        <w:rPr>
          <w:rFonts w:ascii="calibri" w:hAnsi="calibri" w:eastAsia="calibri" w:cs="calibri"/>
          <w:sz w:val="24"/>
          <w:szCs w:val="24"/>
        </w:rPr>
        <w:t xml:space="preserve"> jest niezbędnym elementem w okresie odstawiania dziecka od karmienia piersią. Pomaga zarówno dziecku, jak i mamie przejść ten okres bezstresowo i komfortowo. Jest bardzo miękki i elastyczny, dzięki czemu działa kojąco na dziąsła. Wspiera naukę chwytania i utrzymywania przedmiotów. Ma atrakcyjny wygląd i jest bezpieczny dla zdrowia malucha.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Przekonaj się jak przydatnym produktem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grzybek mombella zielony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Zapraszamy do zakupów na naszej stronie internetowej!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kidsplanet.com/grzybek-gryzak-uspokajajacy-mombel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2026-02-19T06:41:57+01:00</dcterms:created>
  <dcterms:modified xsi:type="dcterms:W3CDTF">2026-02-19T06:41:57+01:00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